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8B9" w14:textId="06097581" w:rsidR="004065AD" w:rsidRDefault="009E48EB" w:rsidP="009E48EB">
      <w:pPr>
        <w:jc w:val="center"/>
        <w:rPr>
          <w:b/>
          <w:bCs/>
          <w:color w:val="FF0000"/>
          <w:sz w:val="44"/>
          <w:szCs w:val="44"/>
        </w:rPr>
      </w:pPr>
      <w:r w:rsidRPr="009E48EB">
        <w:rPr>
          <w:b/>
          <w:bCs/>
          <w:color w:val="FF0000"/>
          <w:sz w:val="44"/>
          <w:szCs w:val="44"/>
        </w:rPr>
        <w:t xml:space="preserve">RAID </w:t>
      </w:r>
    </w:p>
    <w:p w14:paraId="3ADFFE99" w14:textId="77777777" w:rsidR="009E48EB" w:rsidRDefault="009E48EB" w:rsidP="009E48EB">
      <w:pPr>
        <w:rPr>
          <w:b/>
          <w:bCs/>
          <w:color w:val="FF0000"/>
          <w:sz w:val="44"/>
          <w:szCs w:val="44"/>
        </w:rPr>
      </w:pPr>
    </w:p>
    <w:p w14:paraId="5EB1F4EF" w14:textId="62CF1CD8" w:rsidR="009E48EB" w:rsidRDefault="009E48EB" w:rsidP="009E48EB">
      <w:pPr>
        <w:rPr>
          <w:sz w:val="32"/>
          <w:szCs w:val="32"/>
        </w:rPr>
      </w:pPr>
      <w:r w:rsidRPr="009E48EB">
        <w:rPr>
          <w:b/>
          <w:bCs/>
          <w:sz w:val="32"/>
          <w:szCs w:val="32"/>
        </w:rPr>
        <w:t>Définition</w:t>
      </w:r>
      <w:r>
        <w:rPr>
          <w:sz w:val="32"/>
          <w:szCs w:val="32"/>
        </w:rPr>
        <w:t xml:space="preserve"> : technique qui consiste à utiliser plusieurs disques durs simultanément en les faisant apparaître comme un seul lecteur </w:t>
      </w:r>
    </w:p>
    <w:p w14:paraId="14077AE1" w14:textId="63591EF2" w:rsidR="009E48EB" w:rsidRDefault="009E48EB" w:rsidP="009E48EB">
      <w:pPr>
        <w:rPr>
          <w:sz w:val="32"/>
          <w:szCs w:val="32"/>
        </w:rPr>
      </w:pPr>
      <w:r>
        <w:rPr>
          <w:sz w:val="32"/>
          <w:szCs w:val="32"/>
        </w:rPr>
        <w:t>Le RAID 0 ne permet pas de reconstruire les données.</w:t>
      </w:r>
    </w:p>
    <w:p w14:paraId="7453F5F2" w14:textId="2E70116F" w:rsidR="009E48EB" w:rsidRDefault="009E48EB" w:rsidP="009E48EB">
      <w:pPr>
        <w:rPr>
          <w:sz w:val="32"/>
          <w:szCs w:val="32"/>
        </w:rPr>
      </w:pPr>
      <w:r>
        <w:rPr>
          <w:sz w:val="32"/>
          <w:szCs w:val="32"/>
        </w:rPr>
        <w:t xml:space="preserve">But : accroitre la vitesse d’accès / sécuriser les données des disques (redondance) </w:t>
      </w:r>
    </w:p>
    <w:p w14:paraId="3E7CBADE" w14:textId="57B34F7D" w:rsidR="00832712" w:rsidRDefault="00832712" w:rsidP="009E48EB">
      <w:pPr>
        <w:rPr>
          <w:sz w:val="32"/>
          <w:szCs w:val="32"/>
        </w:rPr>
      </w:pPr>
      <w:r>
        <w:rPr>
          <w:sz w:val="32"/>
          <w:szCs w:val="32"/>
        </w:rPr>
        <w:t>Critères de choix :</w:t>
      </w:r>
    </w:p>
    <w:p w14:paraId="54B82630" w14:textId="21D45F26" w:rsidR="00832712" w:rsidRDefault="00832712" w:rsidP="0083271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Cout du stockage sur disques </w:t>
      </w:r>
    </w:p>
    <w:p w14:paraId="67E7D557" w14:textId="551E9117" w:rsidR="00832712" w:rsidRDefault="00832712" w:rsidP="0083271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Niveau de protection </w:t>
      </w:r>
      <w:r w:rsidR="00A665B2">
        <w:rPr>
          <w:sz w:val="32"/>
          <w:szCs w:val="32"/>
        </w:rPr>
        <w:t xml:space="preserve">ou de disponibilité des données </w:t>
      </w:r>
    </w:p>
    <w:p w14:paraId="2952F313" w14:textId="5F669E6E" w:rsidR="00A665B2" w:rsidRDefault="00A665B2" w:rsidP="0083271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Niveau de performances requis </w:t>
      </w:r>
      <w:r w:rsidR="001121F2">
        <w:rPr>
          <w:sz w:val="32"/>
          <w:szCs w:val="32"/>
        </w:rPr>
        <w:t xml:space="preserve">(bas, moyen, élevé) </w:t>
      </w:r>
    </w:p>
    <w:p w14:paraId="0A1E2B20" w14:textId="404F35A6" w:rsidR="00DB6D69" w:rsidRDefault="00DB6D69" w:rsidP="00DB6D69">
      <w:pPr>
        <w:rPr>
          <w:sz w:val="32"/>
          <w:szCs w:val="32"/>
        </w:rPr>
      </w:pPr>
      <w:r>
        <w:rPr>
          <w:sz w:val="32"/>
          <w:szCs w:val="32"/>
        </w:rPr>
        <w:t xml:space="preserve">RAID 1 : Consiste à </w:t>
      </w:r>
      <w:r w:rsidRPr="00B36CB7">
        <w:rPr>
          <w:color w:val="FF0000"/>
          <w:sz w:val="32"/>
          <w:szCs w:val="32"/>
        </w:rPr>
        <w:t>dupliquer</w:t>
      </w:r>
      <w:r w:rsidR="00B36CB7">
        <w:rPr>
          <w:sz w:val="32"/>
          <w:szCs w:val="32"/>
        </w:rPr>
        <w:t xml:space="preserve"> </w:t>
      </w:r>
      <w:r w:rsidR="00B36CB7" w:rsidRPr="00B36CB7">
        <w:rPr>
          <w:color w:val="FF0000"/>
          <w:sz w:val="32"/>
          <w:szCs w:val="32"/>
        </w:rPr>
        <w:t>(mirroring)</w:t>
      </w:r>
      <w:r w:rsidRPr="00B36CB7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les données sur deux disques (toujours un nombre pair). </w:t>
      </w:r>
    </w:p>
    <w:p w14:paraId="1457205B" w14:textId="4F0B4CA2" w:rsidR="00B36CB7" w:rsidRDefault="00B36CB7" w:rsidP="00DB6D69">
      <w:pPr>
        <w:rPr>
          <w:sz w:val="32"/>
          <w:szCs w:val="32"/>
        </w:rPr>
      </w:pPr>
      <w:r>
        <w:rPr>
          <w:sz w:val="32"/>
          <w:szCs w:val="32"/>
        </w:rPr>
        <w:t>Perte d’espace de stockage par rapport à la plus petite capacité</w:t>
      </w:r>
      <w:r w:rsidR="004C7842">
        <w:rPr>
          <w:sz w:val="32"/>
          <w:szCs w:val="32"/>
        </w:rPr>
        <w:t>.</w:t>
      </w:r>
    </w:p>
    <w:p w14:paraId="6C97B7E9" w14:textId="5F2904DE" w:rsidR="004D7FC2" w:rsidRDefault="004D7FC2" w:rsidP="00DB6D69">
      <w:pPr>
        <w:rPr>
          <w:sz w:val="32"/>
          <w:szCs w:val="32"/>
        </w:rPr>
      </w:pPr>
      <w:r>
        <w:rPr>
          <w:sz w:val="32"/>
          <w:szCs w:val="32"/>
        </w:rPr>
        <w:t xml:space="preserve">RAID 2 : Non commercialisé </w:t>
      </w:r>
    </w:p>
    <w:p w14:paraId="50E97B26" w14:textId="4F4C8D50" w:rsidR="004D7FC2" w:rsidRDefault="004D7FC2" w:rsidP="00DB6D69">
      <w:pPr>
        <w:rPr>
          <w:sz w:val="32"/>
          <w:szCs w:val="32"/>
        </w:rPr>
      </w:pPr>
      <w:r>
        <w:rPr>
          <w:sz w:val="32"/>
          <w:szCs w:val="32"/>
        </w:rPr>
        <w:t>RAID 3 : Basé sur des grappes de disques identiques avec une unité de stockage réservée au stockage du bit de parité.</w:t>
      </w:r>
    </w:p>
    <w:p w14:paraId="18BDEED2" w14:textId="76BBC65A" w:rsidR="00EC3BA0" w:rsidRDefault="00EC3BA0" w:rsidP="00DB6D69">
      <w:pPr>
        <w:rPr>
          <w:sz w:val="32"/>
          <w:szCs w:val="32"/>
        </w:rPr>
      </w:pPr>
      <w:r>
        <w:rPr>
          <w:sz w:val="32"/>
          <w:szCs w:val="32"/>
        </w:rPr>
        <w:t xml:space="preserve">RAID 4 : </w:t>
      </w:r>
      <w:r w:rsidR="00BD05F3">
        <w:rPr>
          <w:sz w:val="32"/>
          <w:szCs w:val="32"/>
        </w:rPr>
        <w:t xml:space="preserve">ressemble au RAID 3 </w:t>
      </w:r>
    </w:p>
    <w:p w14:paraId="63129460" w14:textId="38592960" w:rsidR="00BD05F3" w:rsidRDefault="00BD05F3" w:rsidP="00DB6D69">
      <w:pPr>
        <w:rPr>
          <w:sz w:val="32"/>
          <w:szCs w:val="32"/>
        </w:rPr>
      </w:pPr>
      <w:r>
        <w:rPr>
          <w:sz w:val="32"/>
          <w:szCs w:val="32"/>
        </w:rPr>
        <w:t>RAID 5 : ressemble au RAID 3 mais fonctionne avec des blocs comme le RAID 4.</w:t>
      </w:r>
    </w:p>
    <w:p w14:paraId="0DFE651F" w14:textId="180350C1" w:rsidR="00937E87" w:rsidRDefault="00937E87" w:rsidP="00DB6D69">
      <w:pPr>
        <w:rPr>
          <w:sz w:val="32"/>
          <w:szCs w:val="32"/>
        </w:rPr>
      </w:pPr>
      <w:r>
        <w:rPr>
          <w:sz w:val="32"/>
          <w:szCs w:val="32"/>
        </w:rPr>
        <w:t>Minimum 3 disques et 5 disques recommandés.</w:t>
      </w:r>
    </w:p>
    <w:p w14:paraId="27997695" w14:textId="753F8FCC" w:rsidR="00937E87" w:rsidRDefault="00937E87" w:rsidP="00DB6D69">
      <w:pPr>
        <w:rPr>
          <w:sz w:val="32"/>
          <w:szCs w:val="32"/>
        </w:rPr>
      </w:pPr>
      <w:r>
        <w:rPr>
          <w:sz w:val="32"/>
          <w:szCs w:val="32"/>
        </w:rPr>
        <w:t>La charge est repartie sur chaque disque</w:t>
      </w:r>
      <w:r w:rsidR="00114919">
        <w:rPr>
          <w:sz w:val="32"/>
          <w:szCs w:val="32"/>
        </w:rPr>
        <w:t>.</w:t>
      </w:r>
    </w:p>
    <w:p w14:paraId="69885847" w14:textId="4BF22C4E" w:rsidR="00EA26F2" w:rsidRDefault="00EA26F2" w:rsidP="00DB6D69">
      <w:pPr>
        <w:rPr>
          <w:sz w:val="32"/>
          <w:szCs w:val="32"/>
        </w:rPr>
      </w:pPr>
      <w:r>
        <w:rPr>
          <w:sz w:val="32"/>
          <w:szCs w:val="32"/>
        </w:rPr>
        <w:t xml:space="preserve">Tolère la perte d’un disque </w:t>
      </w:r>
    </w:p>
    <w:p w14:paraId="556B116B" w14:textId="554FB3CA" w:rsidR="00EA26F2" w:rsidRPr="00B36CB7" w:rsidRDefault="00EA26F2" w:rsidP="00DB6D69">
      <w:pPr>
        <w:rPr>
          <w:sz w:val="32"/>
          <w:szCs w:val="32"/>
        </w:rPr>
      </w:pPr>
      <w:r>
        <w:rPr>
          <w:sz w:val="32"/>
          <w:szCs w:val="32"/>
        </w:rPr>
        <w:t xml:space="preserve">RAID 6 : Tolère la perte de 2 disques </w:t>
      </w:r>
    </w:p>
    <w:p w14:paraId="27FF82DB" w14:textId="1C6572C2" w:rsidR="001121F2" w:rsidRDefault="0061037D" w:rsidP="001121F2">
      <w:pPr>
        <w:rPr>
          <w:sz w:val="32"/>
          <w:szCs w:val="32"/>
        </w:rPr>
      </w:pPr>
      <w:r>
        <w:rPr>
          <w:sz w:val="32"/>
          <w:szCs w:val="32"/>
        </w:rPr>
        <w:t>Hot spare : disque de secours</w:t>
      </w:r>
    </w:p>
    <w:p w14:paraId="54637296" w14:textId="7AF043E1" w:rsidR="0061037D" w:rsidRDefault="0061037D" w:rsidP="001121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Hot swap : remplacer le disque à chaud </w:t>
      </w:r>
    </w:p>
    <w:p w14:paraId="35AE8B34" w14:textId="77777777" w:rsidR="001121F2" w:rsidRPr="001121F2" w:rsidRDefault="001121F2" w:rsidP="001121F2">
      <w:pPr>
        <w:rPr>
          <w:sz w:val="32"/>
          <w:szCs w:val="32"/>
        </w:rPr>
      </w:pPr>
    </w:p>
    <w:sectPr w:rsidR="001121F2" w:rsidRPr="0011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08F0"/>
    <w:multiLevelType w:val="hybridMultilevel"/>
    <w:tmpl w:val="9B022A24"/>
    <w:lvl w:ilvl="0" w:tplc="B4EEB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70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EB"/>
    <w:rsid w:val="001121F2"/>
    <w:rsid w:val="00114919"/>
    <w:rsid w:val="004065AD"/>
    <w:rsid w:val="004C7842"/>
    <w:rsid w:val="004D7FC2"/>
    <w:rsid w:val="0061037D"/>
    <w:rsid w:val="00832712"/>
    <w:rsid w:val="00840F00"/>
    <w:rsid w:val="0084680B"/>
    <w:rsid w:val="00937E87"/>
    <w:rsid w:val="009E48EB"/>
    <w:rsid w:val="00A665B2"/>
    <w:rsid w:val="00B36CB7"/>
    <w:rsid w:val="00BD05F3"/>
    <w:rsid w:val="00DB6D69"/>
    <w:rsid w:val="00EA26F2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884D"/>
  <w15:chartTrackingRefBased/>
  <w15:docId w15:val="{46D60C0C-8AB4-4F8B-AA80-86B6BFE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13</cp:revision>
  <dcterms:created xsi:type="dcterms:W3CDTF">2023-10-04T14:37:00Z</dcterms:created>
  <dcterms:modified xsi:type="dcterms:W3CDTF">2023-10-11T13:11:00Z</dcterms:modified>
</cp:coreProperties>
</file>